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DA7B" w14:textId="77777777" w:rsidR="008909D1" w:rsidRPr="004111FA" w:rsidRDefault="0005651E" w:rsidP="0005651E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4111FA">
        <w:rPr>
          <w:rFonts w:ascii="Times New Roman" w:hAnsi="Times New Roman" w:cs="Times New Roman"/>
          <w:color w:val="7030A0"/>
          <w:sz w:val="28"/>
          <w:szCs w:val="28"/>
        </w:rPr>
        <w:t>Приложение</w:t>
      </w:r>
    </w:p>
    <w:p w14:paraId="3A6F7115" w14:textId="77777777" w:rsidR="0077468D" w:rsidRPr="004111FA" w:rsidRDefault="00CF2D02" w:rsidP="0077468D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111FA">
        <w:rPr>
          <w:rFonts w:ascii="Times New Roman" w:hAnsi="Times New Roman" w:cs="Times New Roman"/>
          <w:color w:val="7030A0"/>
          <w:sz w:val="28"/>
          <w:szCs w:val="28"/>
        </w:rPr>
        <w:t>Сводный отчет по демографии, миграции, созданию новых рабочих мест поселений МО «Кяхтинский район»</w:t>
      </w:r>
      <w:r w:rsidR="0077468D" w:rsidRPr="004111F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14:paraId="605208A5" w14:textId="625053B9" w:rsidR="004C28F3" w:rsidRPr="008F20AB" w:rsidRDefault="00B21021" w:rsidP="0077468D">
      <w:pPr>
        <w:spacing w:after="0" w:line="240" w:lineRule="auto"/>
        <w:jc w:val="center"/>
        <w:rPr>
          <w:rFonts w:ascii="Times New Roman" w:hAnsi="Times New Roman" w:cs="Times New Roman"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Cs/>
          <w:color w:val="7030A0"/>
          <w:sz w:val="28"/>
          <w:szCs w:val="28"/>
        </w:rPr>
        <w:t>з</w:t>
      </w:r>
      <w:r w:rsidR="0077468D" w:rsidRPr="008F20AB">
        <w:rPr>
          <w:rFonts w:ascii="Times New Roman" w:hAnsi="Times New Roman" w:cs="Times New Roman"/>
          <w:bCs/>
          <w:color w:val="7030A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7030A0"/>
          <w:sz w:val="28"/>
          <w:szCs w:val="28"/>
          <w:lang w:val="en-US"/>
        </w:rPr>
        <w:t xml:space="preserve"> </w:t>
      </w:r>
      <w:r w:rsidR="0077468D" w:rsidRPr="008F20AB">
        <w:rPr>
          <w:rFonts w:ascii="Times New Roman" w:hAnsi="Times New Roman" w:cs="Times New Roman"/>
          <w:bCs/>
          <w:color w:val="7030A0"/>
          <w:sz w:val="28"/>
          <w:szCs w:val="28"/>
        </w:rPr>
        <w:t>20</w:t>
      </w:r>
      <w:r w:rsidR="00F70C30" w:rsidRPr="008F20AB">
        <w:rPr>
          <w:rFonts w:ascii="Times New Roman" w:hAnsi="Times New Roman" w:cs="Times New Roman"/>
          <w:bCs/>
          <w:color w:val="7030A0"/>
          <w:sz w:val="28"/>
          <w:szCs w:val="28"/>
        </w:rPr>
        <w:t>2</w:t>
      </w:r>
      <w:r w:rsidR="008F20AB" w:rsidRPr="008F20AB">
        <w:rPr>
          <w:rFonts w:ascii="Times New Roman" w:hAnsi="Times New Roman" w:cs="Times New Roman"/>
          <w:bCs/>
          <w:color w:val="7030A0"/>
          <w:sz w:val="28"/>
          <w:szCs w:val="28"/>
        </w:rPr>
        <w:t>3</w:t>
      </w:r>
      <w:r w:rsidR="0077468D" w:rsidRPr="008F20AB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г. </w:t>
      </w:r>
    </w:p>
    <w:p w14:paraId="46228FDC" w14:textId="77777777" w:rsidR="0077468D" w:rsidRPr="004111FA" w:rsidRDefault="0077468D" w:rsidP="0077468D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62"/>
        <w:gridCol w:w="1412"/>
        <w:gridCol w:w="1687"/>
        <w:gridCol w:w="1810"/>
        <w:gridCol w:w="1559"/>
        <w:gridCol w:w="1152"/>
        <w:gridCol w:w="1784"/>
        <w:gridCol w:w="2167"/>
      </w:tblGrid>
      <w:tr w:rsidR="004111FA" w:rsidRPr="004111FA" w14:paraId="1267A80C" w14:textId="77777777" w:rsidTr="00702CC6">
        <w:tc>
          <w:tcPr>
            <w:tcW w:w="852" w:type="dxa"/>
          </w:tcPr>
          <w:p w14:paraId="36F5D6AB" w14:textId="77777777" w:rsidR="004C28F3" w:rsidRPr="004111FA" w:rsidRDefault="004C28F3" w:rsidP="004C28F3">
            <w:pPr>
              <w:tabs>
                <w:tab w:val="left" w:pos="601"/>
              </w:tabs>
              <w:ind w:hanging="567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4111FA">
              <w:rPr>
                <w:rFonts w:ascii="Times New Roman" w:hAnsi="Times New Roman" w:cs="Times New Roman"/>
                <w:color w:val="7030A0"/>
              </w:rPr>
              <w:tab/>
            </w:r>
            <w:r w:rsidRPr="004111FA">
              <w:rPr>
                <w:rFonts w:ascii="Times New Roman" w:hAnsi="Times New Roman" w:cs="Times New Roman"/>
                <w:color w:val="7030A0"/>
              </w:rPr>
              <w:tab/>
              <w:t>№ п/п</w:t>
            </w:r>
          </w:p>
        </w:tc>
        <w:tc>
          <w:tcPr>
            <w:tcW w:w="2462" w:type="dxa"/>
          </w:tcPr>
          <w:p w14:paraId="10393F9B" w14:textId="77777777" w:rsidR="004C28F3" w:rsidRPr="004111FA" w:rsidRDefault="004C28F3" w:rsidP="004C28F3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4111FA">
              <w:rPr>
                <w:rFonts w:ascii="Times New Roman" w:hAnsi="Times New Roman" w:cs="Times New Roman"/>
                <w:color w:val="7030A0"/>
              </w:rPr>
              <w:t>Поселение</w:t>
            </w:r>
          </w:p>
        </w:tc>
        <w:tc>
          <w:tcPr>
            <w:tcW w:w="4909" w:type="dxa"/>
            <w:gridSpan w:val="3"/>
          </w:tcPr>
          <w:p w14:paraId="7F49DCD8" w14:textId="77777777" w:rsidR="004C28F3" w:rsidRPr="004111FA" w:rsidRDefault="009C40C9" w:rsidP="009C40C9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4111FA">
              <w:rPr>
                <w:rFonts w:ascii="Times New Roman" w:hAnsi="Times New Roman" w:cs="Times New Roman"/>
                <w:color w:val="7030A0"/>
              </w:rPr>
              <w:t>Демография</w:t>
            </w:r>
          </w:p>
        </w:tc>
        <w:tc>
          <w:tcPr>
            <w:tcW w:w="4495" w:type="dxa"/>
            <w:gridSpan w:val="3"/>
          </w:tcPr>
          <w:p w14:paraId="4FAA4BDF" w14:textId="77777777" w:rsidR="004C28F3" w:rsidRPr="004111FA" w:rsidRDefault="009C40C9" w:rsidP="009C40C9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4111FA">
              <w:rPr>
                <w:rFonts w:ascii="Times New Roman" w:hAnsi="Times New Roman" w:cs="Times New Roman"/>
                <w:color w:val="7030A0"/>
              </w:rPr>
              <w:t>Миграция</w:t>
            </w:r>
          </w:p>
        </w:tc>
        <w:tc>
          <w:tcPr>
            <w:tcW w:w="2167" w:type="dxa"/>
          </w:tcPr>
          <w:p w14:paraId="532D7829" w14:textId="77777777" w:rsidR="004C28F3" w:rsidRPr="004111FA" w:rsidRDefault="009C40C9" w:rsidP="009C40C9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4111FA">
              <w:rPr>
                <w:rFonts w:ascii="Times New Roman" w:hAnsi="Times New Roman" w:cs="Times New Roman"/>
                <w:color w:val="7030A0"/>
              </w:rPr>
              <w:t>Создание рабочих мест</w:t>
            </w:r>
            <w:r w:rsidR="00DB2E4B" w:rsidRPr="004111F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sym w:font="Symbol" w:char="F02A"/>
            </w:r>
          </w:p>
        </w:tc>
      </w:tr>
      <w:tr w:rsidR="004111FA" w:rsidRPr="004111FA" w14:paraId="6A9C104A" w14:textId="77777777" w:rsidTr="00702CC6">
        <w:tc>
          <w:tcPr>
            <w:tcW w:w="3314" w:type="dxa"/>
            <w:gridSpan w:val="2"/>
          </w:tcPr>
          <w:p w14:paraId="2DA67E19" w14:textId="77777777" w:rsidR="0013741B" w:rsidRPr="004111FA" w:rsidRDefault="0013741B" w:rsidP="004C28F3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2" w:type="dxa"/>
          </w:tcPr>
          <w:p w14:paraId="67403F39" w14:textId="77777777" w:rsidR="0013741B" w:rsidRPr="004111FA" w:rsidRDefault="0013741B" w:rsidP="009C40C9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4111FA">
              <w:rPr>
                <w:rFonts w:ascii="Times New Roman" w:hAnsi="Times New Roman" w:cs="Times New Roman"/>
                <w:color w:val="7030A0"/>
              </w:rPr>
              <w:t>Родилось</w:t>
            </w:r>
          </w:p>
        </w:tc>
        <w:tc>
          <w:tcPr>
            <w:tcW w:w="1687" w:type="dxa"/>
          </w:tcPr>
          <w:p w14:paraId="26C66C1D" w14:textId="77777777" w:rsidR="0013741B" w:rsidRPr="004111FA" w:rsidRDefault="0013741B" w:rsidP="009C40C9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4111FA">
              <w:rPr>
                <w:rFonts w:ascii="Times New Roman" w:hAnsi="Times New Roman" w:cs="Times New Roman"/>
                <w:color w:val="7030A0"/>
              </w:rPr>
              <w:t>Умерло</w:t>
            </w:r>
          </w:p>
        </w:tc>
        <w:tc>
          <w:tcPr>
            <w:tcW w:w="1810" w:type="dxa"/>
          </w:tcPr>
          <w:p w14:paraId="252E586C" w14:textId="77777777" w:rsidR="0013741B" w:rsidRPr="004111FA" w:rsidRDefault="0013741B" w:rsidP="009C40C9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4111FA">
              <w:rPr>
                <w:rFonts w:ascii="Times New Roman" w:hAnsi="Times New Roman" w:cs="Times New Roman"/>
                <w:color w:val="7030A0"/>
              </w:rPr>
              <w:t>Естественный прирост</w:t>
            </w:r>
          </w:p>
        </w:tc>
        <w:tc>
          <w:tcPr>
            <w:tcW w:w="1559" w:type="dxa"/>
          </w:tcPr>
          <w:p w14:paraId="7E02F070" w14:textId="77777777" w:rsidR="0013741B" w:rsidRPr="004111FA" w:rsidRDefault="0013741B" w:rsidP="009C40C9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4111FA">
              <w:rPr>
                <w:rFonts w:ascii="Times New Roman" w:hAnsi="Times New Roman" w:cs="Times New Roman"/>
                <w:color w:val="7030A0"/>
              </w:rPr>
              <w:t>Прибыло</w:t>
            </w:r>
          </w:p>
        </w:tc>
        <w:tc>
          <w:tcPr>
            <w:tcW w:w="1152" w:type="dxa"/>
          </w:tcPr>
          <w:p w14:paraId="51CEE449" w14:textId="77777777" w:rsidR="0013741B" w:rsidRPr="004111FA" w:rsidRDefault="0013741B" w:rsidP="009C40C9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4111FA">
              <w:rPr>
                <w:rFonts w:ascii="Times New Roman" w:hAnsi="Times New Roman" w:cs="Times New Roman"/>
                <w:color w:val="7030A0"/>
              </w:rPr>
              <w:t>Убыло</w:t>
            </w:r>
          </w:p>
        </w:tc>
        <w:tc>
          <w:tcPr>
            <w:tcW w:w="1784" w:type="dxa"/>
          </w:tcPr>
          <w:p w14:paraId="09189811" w14:textId="77777777" w:rsidR="0013741B" w:rsidRPr="004111FA" w:rsidRDefault="0013741B" w:rsidP="009C40C9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4111FA">
              <w:rPr>
                <w:rFonts w:ascii="Times New Roman" w:hAnsi="Times New Roman" w:cs="Times New Roman"/>
                <w:color w:val="7030A0"/>
              </w:rPr>
              <w:t>Механический прирост</w:t>
            </w:r>
          </w:p>
        </w:tc>
        <w:tc>
          <w:tcPr>
            <w:tcW w:w="2167" w:type="dxa"/>
          </w:tcPr>
          <w:p w14:paraId="0F8E8BF6" w14:textId="77777777" w:rsidR="0013741B" w:rsidRPr="004111FA" w:rsidRDefault="00702CC6" w:rsidP="00DB2E4B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111FA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Всего за период</w:t>
            </w:r>
          </w:p>
        </w:tc>
      </w:tr>
      <w:tr w:rsidR="004111FA" w:rsidRPr="004111FA" w14:paraId="51B4624A" w14:textId="77777777" w:rsidTr="00702CC6">
        <w:tc>
          <w:tcPr>
            <w:tcW w:w="852" w:type="dxa"/>
          </w:tcPr>
          <w:p w14:paraId="0029E25E" w14:textId="77777777" w:rsidR="00702CC6" w:rsidRPr="004111FA" w:rsidRDefault="00702CC6" w:rsidP="0079182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462" w:type="dxa"/>
          </w:tcPr>
          <w:p w14:paraId="61DDF0CF" w14:textId="77777777" w:rsidR="00702CC6" w:rsidRPr="004111FA" w:rsidRDefault="00E72A09" w:rsidP="003669AA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4111FA">
              <w:rPr>
                <w:rFonts w:ascii="Times New Roman" w:hAnsi="Times New Roman" w:cs="Times New Roman"/>
                <w:color w:val="7030A0"/>
              </w:rPr>
              <w:t>Чикой</w:t>
            </w:r>
          </w:p>
        </w:tc>
        <w:tc>
          <w:tcPr>
            <w:tcW w:w="1412" w:type="dxa"/>
          </w:tcPr>
          <w:p w14:paraId="1A6C2C0A" w14:textId="62C24E34" w:rsidR="00702CC6" w:rsidRPr="004111FA" w:rsidRDefault="00B21021" w:rsidP="003669AA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4</w:t>
            </w:r>
          </w:p>
        </w:tc>
        <w:tc>
          <w:tcPr>
            <w:tcW w:w="1687" w:type="dxa"/>
          </w:tcPr>
          <w:p w14:paraId="42E240A4" w14:textId="6E687CD1" w:rsidR="00702CC6" w:rsidRPr="004111FA" w:rsidRDefault="00B21021" w:rsidP="003669AA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9</w:t>
            </w:r>
          </w:p>
        </w:tc>
        <w:tc>
          <w:tcPr>
            <w:tcW w:w="1810" w:type="dxa"/>
          </w:tcPr>
          <w:p w14:paraId="7CD6B894" w14:textId="3A34D72F" w:rsidR="00702CC6" w:rsidRPr="004111FA" w:rsidRDefault="00F51BB0" w:rsidP="00F70C30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-</w:t>
            </w:r>
            <w:r w:rsidR="00DD0F0B">
              <w:rPr>
                <w:rFonts w:ascii="Times New Roman" w:hAnsi="Times New Roman" w:cs="Times New Roman"/>
                <w:color w:val="7030A0"/>
              </w:rPr>
              <w:t>5</w:t>
            </w:r>
          </w:p>
          <w:p w14:paraId="54740046" w14:textId="77777777" w:rsidR="003E2AA4" w:rsidRPr="004111FA" w:rsidRDefault="003E2AA4" w:rsidP="00F70C30">
            <w:pPr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559" w:type="dxa"/>
          </w:tcPr>
          <w:p w14:paraId="013B56AC" w14:textId="0A582988" w:rsidR="00702CC6" w:rsidRPr="004111FA" w:rsidRDefault="007B31AC" w:rsidP="003669AA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1152" w:type="dxa"/>
          </w:tcPr>
          <w:p w14:paraId="5C78C4C5" w14:textId="2B0FCBA1" w:rsidR="00702CC6" w:rsidRPr="004111FA" w:rsidRDefault="007B31AC" w:rsidP="003669AA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1784" w:type="dxa"/>
          </w:tcPr>
          <w:p w14:paraId="2021B3EE" w14:textId="11B1118B" w:rsidR="00702CC6" w:rsidRPr="004111FA" w:rsidRDefault="007B31AC" w:rsidP="00F70C30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2167" w:type="dxa"/>
          </w:tcPr>
          <w:p w14:paraId="480061CA" w14:textId="77777777" w:rsidR="00702CC6" w:rsidRPr="004111FA" w:rsidRDefault="007B5BA2" w:rsidP="003669AA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111F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</w:t>
            </w:r>
          </w:p>
        </w:tc>
      </w:tr>
    </w:tbl>
    <w:p w14:paraId="102B9DE8" w14:textId="77777777" w:rsidR="0005651E" w:rsidRPr="004111FA" w:rsidRDefault="0005651E" w:rsidP="003669A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74558BC5" w14:textId="77777777" w:rsidR="00C31CFC" w:rsidRPr="004111FA" w:rsidRDefault="00C31CFC" w:rsidP="003669AA">
      <w:p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111FA">
        <w:rPr>
          <w:rFonts w:ascii="Times New Roman" w:hAnsi="Times New Roman" w:cs="Times New Roman"/>
          <w:b/>
          <w:color w:val="7030A0"/>
          <w:sz w:val="24"/>
          <w:szCs w:val="24"/>
        </w:rPr>
        <w:sym w:font="Symbol" w:char="F02A"/>
      </w:r>
      <w:r w:rsidRPr="004111F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49761A" w:rsidRPr="004111FA">
        <w:rPr>
          <w:rFonts w:ascii="Times New Roman" w:hAnsi="Times New Roman" w:cs="Times New Roman"/>
          <w:b/>
          <w:i/>
          <w:color w:val="7030A0"/>
          <w:sz w:val="24"/>
          <w:szCs w:val="24"/>
        </w:rPr>
        <w:t>Созданы рабочие места в сфере</w:t>
      </w:r>
      <w:r w:rsidR="00816801" w:rsidRPr="004111FA">
        <w:rPr>
          <w:rFonts w:ascii="Times New Roman" w:hAnsi="Times New Roman" w:cs="Times New Roman"/>
          <w:b/>
          <w:i/>
          <w:color w:val="7030A0"/>
          <w:sz w:val="24"/>
          <w:szCs w:val="24"/>
        </w:rPr>
        <w:t>, (указать через «-» количество)</w:t>
      </w:r>
      <w:r w:rsidR="001405DB" w:rsidRPr="004111FA">
        <w:rPr>
          <w:rFonts w:ascii="Times New Roman" w:hAnsi="Times New Roman" w:cs="Times New Roman"/>
          <w:b/>
          <w:i/>
          <w:color w:val="7030A0"/>
          <w:sz w:val="24"/>
          <w:szCs w:val="24"/>
        </w:rPr>
        <w:t>, если нет – указать словом «нет»:</w:t>
      </w:r>
    </w:p>
    <w:p w14:paraId="10DFF124" w14:textId="77777777" w:rsidR="0049761A" w:rsidRPr="004111FA" w:rsidRDefault="0049761A" w:rsidP="0018415E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4111FA">
        <w:rPr>
          <w:rFonts w:ascii="Times New Roman" w:hAnsi="Times New Roman" w:cs="Times New Roman"/>
          <w:i/>
          <w:color w:val="7030A0"/>
          <w:sz w:val="24"/>
          <w:szCs w:val="24"/>
        </w:rPr>
        <w:t>- Строительства</w:t>
      </w:r>
      <w:r w:rsidR="001405DB" w:rsidRPr="004111FA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- </w:t>
      </w:r>
      <w:r w:rsidR="00057D47" w:rsidRPr="004111FA">
        <w:rPr>
          <w:rFonts w:ascii="Times New Roman" w:hAnsi="Times New Roman" w:cs="Times New Roman"/>
          <w:b/>
          <w:i/>
          <w:color w:val="7030A0"/>
          <w:sz w:val="24"/>
          <w:szCs w:val="24"/>
        </w:rPr>
        <w:t>нет</w:t>
      </w:r>
    </w:p>
    <w:p w14:paraId="7A32AD31" w14:textId="77777777" w:rsidR="00816801" w:rsidRPr="004111FA" w:rsidRDefault="0049761A" w:rsidP="0018415E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4111FA">
        <w:rPr>
          <w:rFonts w:ascii="Times New Roman" w:hAnsi="Times New Roman" w:cs="Times New Roman"/>
          <w:i/>
          <w:color w:val="7030A0"/>
          <w:sz w:val="24"/>
          <w:szCs w:val="24"/>
        </w:rPr>
        <w:t>- Сельского и лесного хозяйства, охоты</w:t>
      </w:r>
      <w:r w:rsidR="001405DB" w:rsidRPr="004111FA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- </w:t>
      </w:r>
      <w:r w:rsidR="00057D47" w:rsidRPr="004111FA">
        <w:rPr>
          <w:rFonts w:ascii="Times New Roman" w:hAnsi="Times New Roman" w:cs="Times New Roman"/>
          <w:b/>
          <w:i/>
          <w:color w:val="7030A0"/>
          <w:sz w:val="24"/>
          <w:szCs w:val="24"/>
        </w:rPr>
        <w:t>нет</w:t>
      </w:r>
    </w:p>
    <w:p w14:paraId="052B3D12" w14:textId="77777777" w:rsidR="00816801" w:rsidRPr="004111FA" w:rsidRDefault="00816801" w:rsidP="0018415E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4111FA">
        <w:rPr>
          <w:rFonts w:ascii="Times New Roman" w:hAnsi="Times New Roman" w:cs="Times New Roman"/>
          <w:i/>
          <w:color w:val="7030A0"/>
          <w:sz w:val="24"/>
          <w:szCs w:val="24"/>
        </w:rPr>
        <w:t>- Обрабатывающее производство</w:t>
      </w:r>
      <w:r w:rsidR="0018415E" w:rsidRPr="004111FA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- </w:t>
      </w:r>
      <w:r w:rsidR="00057D47" w:rsidRPr="004111FA">
        <w:rPr>
          <w:rFonts w:ascii="Times New Roman" w:hAnsi="Times New Roman" w:cs="Times New Roman"/>
          <w:b/>
          <w:i/>
          <w:color w:val="7030A0"/>
          <w:sz w:val="24"/>
          <w:szCs w:val="24"/>
        </w:rPr>
        <w:t>нет</w:t>
      </w:r>
    </w:p>
    <w:p w14:paraId="66D29036" w14:textId="77777777" w:rsidR="00872F16" w:rsidRPr="004111FA" w:rsidRDefault="00872F16" w:rsidP="0018415E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4111FA">
        <w:rPr>
          <w:rFonts w:ascii="Times New Roman" w:hAnsi="Times New Roman" w:cs="Times New Roman"/>
          <w:i/>
          <w:color w:val="7030A0"/>
          <w:sz w:val="24"/>
          <w:szCs w:val="24"/>
        </w:rPr>
        <w:t>- Транспорт и связь</w:t>
      </w:r>
      <w:r w:rsidR="0018415E" w:rsidRPr="004111FA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- </w:t>
      </w:r>
      <w:r w:rsidR="00057D47" w:rsidRPr="004111FA">
        <w:rPr>
          <w:rFonts w:ascii="Times New Roman" w:hAnsi="Times New Roman" w:cs="Times New Roman"/>
          <w:b/>
          <w:i/>
          <w:color w:val="7030A0"/>
          <w:sz w:val="24"/>
          <w:szCs w:val="24"/>
        </w:rPr>
        <w:t>нет</w:t>
      </w:r>
    </w:p>
    <w:p w14:paraId="36F35C0E" w14:textId="77777777" w:rsidR="0049761A" w:rsidRPr="004111FA" w:rsidRDefault="00816801" w:rsidP="0018415E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4111FA">
        <w:rPr>
          <w:rFonts w:ascii="Times New Roman" w:hAnsi="Times New Roman" w:cs="Times New Roman"/>
          <w:i/>
          <w:color w:val="7030A0"/>
          <w:sz w:val="24"/>
          <w:szCs w:val="24"/>
        </w:rPr>
        <w:t>- Гостиницы, объекты</w:t>
      </w:r>
      <w:r w:rsidR="0049761A" w:rsidRPr="004111FA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1405DB" w:rsidRPr="004111FA">
        <w:rPr>
          <w:rFonts w:ascii="Times New Roman" w:hAnsi="Times New Roman" w:cs="Times New Roman"/>
          <w:i/>
          <w:color w:val="7030A0"/>
          <w:sz w:val="24"/>
          <w:szCs w:val="24"/>
        </w:rPr>
        <w:t>питания</w:t>
      </w:r>
      <w:r w:rsidR="0018415E" w:rsidRPr="004111FA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- </w:t>
      </w:r>
      <w:r w:rsidR="00057D47" w:rsidRPr="004111FA">
        <w:rPr>
          <w:rFonts w:ascii="Times New Roman" w:hAnsi="Times New Roman" w:cs="Times New Roman"/>
          <w:b/>
          <w:i/>
          <w:color w:val="7030A0"/>
          <w:sz w:val="24"/>
          <w:szCs w:val="24"/>
        </w:rPr>
        <w:t>нет</w:t>
      </w:r>
    </w:p>
    <w:p w14:paraId="311F6944" w14:textId="77777777" w:rsidR="001405DB" w:rsidRPr="004111FA" w:rsidRDefault="001405DB" w:rsidP="0018415E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4111FA">
        <w:rPr>
          <w:rFonts w:ascii="Times New Roman" w:hAnsi="Times New Roman" w:cs="Times New Roman"/>
          <w:i/>
          <w:color w:val="7030A0"/>
          <w:sz w:val="24"/>
          <w:szCs w:val="24"/>
        </w:rPr>
        <w:t>- Оптовая и розничная торговля</w:t>
      </w:r>
      <w:r w:rsidR="0018415E" w:rsidRPr="004111FA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- </w:t>
      </w:r>
      <w:r w:rsidR="00057D47" w:rsidRPr="004111FA">
        <w:rPr>
          <w:rFonts w:ascii="Times New Roman" w:hAnsi="Times New Roman" w:cs="Times New Roman"/>
          <w:b/>
          <w:i/>
          <w:color w:val="7030A0"/>
          <w:sz w:val="24"/>
          <w:szCs w:val="24"/>
        </w:rPr>
        <w:t>нет</w:t>
      </w:r>
    </w:p>
    <w:p w14:paraId="1D1629ED" w14:textId="77777777" w:rsidR="00872F16" w:rsidRPr="004111FA" w:rsidRDefault="001405DB" w:rsidP="0018415E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4111FA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- </w:t>
      </w:r>
      <w:r w:rsidR="00872F16" w:rsidRPr="004111FA">
        <w:rPr>
          <w:rFonts w:ascii="Times New Roman" w:hAnsi="Times New Roman" w:cs="Times New Roman"/>
          <w:i/>
          <w:color w:val="7030A0"/>
          <w:sz w:val="24"/>
          <w:szCs w:val="24"/>
        </w:rPr>
        <w:t>Государственное и муниципальное управление</w:t>
      </w:r>
      <w:r w:rsidR="0018415E" w:rsidRPr="004111FA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- </w:t>
      </w:r>
      <w:r w:rsidR="00057D47" w:rsidRPr="004111FA">
        <w:rPr>
          <w:rFonts w:ascii="Times New Roman" w:hAnsi="Times New Roman" w:cs="Times New Roman"/>
          <w:b/>
          <w:i/>
          <w:color w:val="7030A0"/>
          <w:sz w:val="24"/>
          <w:szCs w:val="24"/>
        </w:rPr>
        <w:t>нет</w:t>
      </w:r>
    </w:p>
    <w:p w14:paraId="765322DD" w14:textId="4124C778" w:rsidR="001405DB" w:rsidRPr="004111FA" w:rsidRDefault="00872F16" w:rsidP="0018415E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4111FA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- </w:t>
      </w:r>
      <w:r w:rsidR="00580E00" w:rsidRPr="004111FA">
        <w:rPr>
          <w:rFonts w:ascii="Times New Roman" w:hAnsi="Times New Roman" w:cs="Times New Roman"/>
          <w:i/>
          <w:color w:val="7030A0"/>
          <w:sz w:val="24"/>
          <w:szCs w:val="24"/>
        </w:rPr>
        <w:t>Образование</w:t>
      </w:r>
      <w:r w:rsidR="0018415E" w:rsidRPr="004111FA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- </w:t>
      </w:r>
      <w:r w:rsidR="00057D47" w:rsidRPr="004111FA">
        <w:rPr>
          <w:rFonts w:ascii="Times New Roman" w:hAnsi="Times New Roman" w:cs="Times New Roman"/>
          <w:b/>
          <w:i/>
          <w:color w:val="7030A0"/>
          <w:sz w:val="24"/>
          <w:szCs w:val="24"/>
        </w:rPr>
        <w:t>нет</w:t>
      </w:r>
    </w:p>
    <w:p w14:paraId="6E6D7A35" w14:textId="77777777" w:rsidR="00580E00" w:rsidRPr="004111FA" w:rsidRDefault="00580E00" w:rsidP="0018415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111FA">
        <w:rPr>
          <w:rFonts w:ascii="Times New Roman" w:hAnsi="Times New Roman" w:cs="Times New Roman"/>
          <w:i/>
          <w:color w:val="7030A0"/>
          <w:sz w:val="24"/>
          <w:szCs w:val="24"/>
        </w:rPr>
        <w:t>- Здравоохранение</w:t>
      </w:r>
      <w:r w:rsidR="0018415E" w:rsidRPr="004111FA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- </w:t>
      </w:r>
      <w:r w:rsidRPr="004111FA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057D47" w:rsidRPr="004111FA">
        <w:rPr>
          <w:rFonts w:ascii="Times New Roman" w:hAnsi="Times New Roman" w:cs="Times New Roman"/>
          <w:b/>
          <w:i/>
          <w:color w:val="7030A0"/>
          <w:sz w:val="24"/>
          <w:szCs w:val="24"/>
        </w:rPr>
        <w:t>нет</w:t>
      </w:r>
    </w:p>
    <w:p w14:paraId="78F64241" w14:textId="77777777" w:rsidR="00F70C30" w:rsidRPr="004111FA" w:rsidRDefault="00F70C30" w:rsidP="0018415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14:paraId="1A58B353" w14:textId="77777777" w:rsidR="00F70C30" w:rsidRPr="004111FA" w:rsidRDefault="00F70C30" w:rsidP="0018415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14:paraId="57E4266E" w14:textId="5C184B71" w:rsidR="00F70C30" w:rsidRPr="004111FA" w:rsidRDefault="00F70C30" w:rsidP="0018415E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0"/>
          <w:szCs w:val="20"/>
        </w:rPr>
      </w:pPr>
      <w:r w:rsidRPr="004111FA">
        <w:rPr>
          <w:rFonts w:ascii="Times New Roman" w:hAnsi="Times New Roman" w:cs="Times New Roman"/>
          <w:b/>
          <w:i/>
          <w:color w:val="7030A0"/>
          <w:sz w:val="20"/>
          <w:szCs w:val="20"/>
        </w:rPr>
        <w:t xml:space="preserve">Специалист                             </w:t>
      </w:r>
      <w:r w:rsidR="00FC3C76">
        <w:rPr>
          <w:rFonts w:ascii="Times New Roman" w:hAnsi="Times New Roman" w:cs="Times New Roman"/>
          <w:b/>
          <w:i/>
          <w:color w:val="7030A0"/>
          <w:sz w:val="20"/>
          <w:szCs w:val="20"/>
        </w:rPr>
        <w:t>Г.А. Кравченко</w:t>
      </w:r>
    </w:p>
    <w:sectPr w:rsidR="00F70C30" w:rsidRPr="004111FA" w:rsidSect="009C40C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872A4"/>
    <w:multiLevelType w:val="hybridMultilevel"/>
    <w:tmpl w:val="7B025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D2"/>
    <w:rsid w:val="0005651E"/>
    <w:rsid w:val="00057D47"/>
    <w:rsid w:val="000A107F"/>
    <w:rsid w:val="001332CB"/>
    <w:rsid w:val="0013741B"/>
    <w:rsid w:val="001405DB"/>
    <w:rsid w:val="0018415E"/>
    <w:rsid w:val="001971ED"/>
    <w:rsid w:val="001D7B92"/>
    <w:rsid w:val="00286DA1"/>
    <w:rsid w:val="003669AA"/>
    <w:rsid w:val="003E2AA4"/>
    <w:rsid w:val="004111FA"/>
    <w:rsid w:val="0049761A"/>
    <w:rsid w:val="004C28F3"/>
    <w:rsid w:val="005363FE"/>
    <w:rsid w:val="00580E00"/>
    <w:rsid w:val="00687D40"/>
    <w:rsid w:val="00702CC6"/>
    <w:rsid w:val="0077468D"/>
    <w:rsid w:val="0079182C"/>
    <w:rsid w:val="007B31AC"/>
    <w:rsid w:val="007B5BA2"/>
    <w:rsid w:val="007D5A4D"/>
    <w:rsid w:val="00816801"/>
    <w:rsid w:val="008228D2"/>
    <w:rsid w:val="00872F16"/>
    <w:rsid w:val="008909D1"/>
    <w:rsid w:val="008F20AB"/>
    <w:rsid w:val="009C40C9"/>
    <w:rsid w:val="00B21021"/>
    <w:rsid w:val="00B45522"/>
    <w:rsid w:val="00C21C56"/>
    <w:rsid w:val="00C31CFC"/>
    <w:rsid w:val="00CF2D02"/>
    <w:rsid w:val="00DB2E4B"/>
    <w:rsid w:val="00DD0F0B"/>
    <w:rsid w:val="00DE6173"/>
    <w:rsid w:val="00E72A09"/>
    <w:rsid w:val="00F51BB0"/>
    <w:rsid w:val="00F70C30"/>
    <w:rsid w:val="00F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B869"/>
  <w15:docId w15:val="{4C1A24CB-B834-46CF-BA31-B009CE69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экокономист</dc:creator>
  <cp:lastModifiedBy>Chikoi</cp:lastModifiedBy>
  <cp:revision>12</cp:revision>
  <cp:lastPrinted>2022-01-20T03:36:00Z</cp:lastPrinted>
  <dcterms:created xsi:type="dcterms:W3CDTF">2022-10-11T13:29:00Z</dcterms:created>
  <dcterms:modified xsi:type="dcterms:W3CDTF">2024-03-19T06:47:00Z</dcterms:modified>
</cp:coreProperties>
</file>